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6BEFD" w14:textId="0B7BA914" w:rsidR="003B2915" w:rsidRDefault="003B2915" w:rsidP="003B2915">
      <w:pPr>
        <w:ind w:left="0" w:firstLine="0"/>
        <w:jc w:val="right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Anlage </w:t>
      </w:r>
      <w:r w:rsidR="00725492">
        <w:rPr>
          <w:rFonts w:ascii="Arial" w:eastAsia="Times New Roman" w:hAnsi="Arial" w:cs="Arial"/>
          <w:lang w:eastAsia="de-DE"/>
        </w:rPr>
        <w:t>02</w:t>
      </w:r>
    </w:p>
    <w:p w14:paraId="28F84147" w14:textId="77777777" w:rsidR="003B2915" w:rsidRPr="003B2915" w:rsidRDefault="003B2915" w:rsidP="003B2915">
      <w:pPr>
        <w:ind w:left="0" w:firstLine="0"/>
        <w:jc w:val="left"/>
        <w:rPr>
          <w:rFonts w:ascii="Arial" w:eastAsia="Times New Roman" w:hAnsi="Arial" w:cs="Arial"/>
          <w:b/>
          <w:lang w:eastAsia="de-DE"/>
        </w:rPr>
      </w:pPr>
    </w:p>
    <w:p w14:paraId="126F23EC" w14:textId="77777777" w:rsidR="003B2915" w:rsidRPr="003B2915" w:rsidRDefault="003B2915" w:rsidP="003B2915">
      <w:pPr>
        <w:ind w:left="0" w:firstLine="0"/>
        <w:jc w:val="left"/>
        <w:rPr>
          <w:rFonts w:ascii="Arial" w:eastAsia="Times New Roman" w:hAnsi="Arial" w:cs="Arial"/>
          <w:b/>
          <w:lang w:eastAsia="de-DE"/>
        </w:rPr>
      </w:pPr>
    </w:p>
    <w:p w14:paraId="4CC1C969" w14:textId="77777777" w:rsidR="003B2915" w:rsidRPr="003B2915" w:rsidRDefault="003B2915" w:rsidP="003B2915">
      <w:pPr>
        <w:ind w:left="0" w:firstLine="0"/>
        <w:jc w:val="left"/>
        <w:rPr>
          <w:rFonts w:ascii="Arial" w:eastAsia="Times New Roman" w:hAnsi="Arial" w:cs="Arial"/>
          <w:b/>
          <w:lang w:eastAsia="de-DE"/>
        </w:rPr>
      </w:pPr>
      <w:r w:rsidRPr="003B2915">
        <w:rPr>
          <w:rFonts w:ascii="Arial" w:eastAsia="Times New Roman" w:hAnsi="Arial" w:cs="Arial"/>
          <w:b/>
          <w:lang w:eastAsia="de-DE"/>
        </w:rPr>
        <w:t>Objektbesichtigungen</w:t>
      </w:r>
    </w:p>
    <w:p w14:paraId="7D7B3B85" w14:textId="77777777" w:rsidR="003B2915" w:rsidRPr="003B2915" w:rsidRDefault="003B2915" w:rsidP="0050409C">
      <w:pPr>
        <w:ind w:left="0" w:firstLine="0"/>
        <w:rPr>
          <w:rFonts w:ascii="Arial" w:eastAsia="Times New Roman" w:hAnsi="Arial" w:cs="Arial"/>
          <w:b/>
          <w:lang w:eastAsia="de-DE"/>
        </w:rPr>
      </w:pPr>
    </w:p>
    <w:p w14:paraId="51B84E1C" w14:textId="4CF7DF72" w:rsidR="0028375B" w:rsidRPr="0028375B" w:rsidRDefault="0028375B" w:rsidP="0028375B">
      <w:pPr>
        <w:ind w:left="0" w:firstLine="0"/>
        <w:rPr>
          <w:rFonts w:ascii="Arial" w:eastAsia="Times New Roman" w:hAnsi="Arial" w:cs="Arial"/>
          <w:lang w:eastAsia="de-DE"/>
        </w:rPr>
      </w:pPr>
      <w:r w:rsidRPr="0028375B">
        <w:rPr>
          <w:rFonts w:ascii="Arial" w:eastAsia="Times New Roman" w:hAnsi="Arial" w:cs="Arial"/>
          <w:lang w:eastAsia="de-DE"/>
        </w:rPr>
        <w:t xml:space="preserve">Aufgrund der </w:t>
      </w:r>
      <w:r w:rsidR="00AB0831">
        <w:rPr>
          <w:rFonts w:ascii="Arial" w:eastAsia="Times New Roman" w:hAnsi="Arial" w:cs="Arial"/>
          <w:lang w:eastAsia="de-DE"/>
        </w:rPr>
        <w:t xml:space="preserve">Besonderheiten der </w:t>
      </w:r>
      <w:r w:rsidRPr="0028375B">
        <w:rPr>
          <w:rFonts w:ascii="Arial" w:eastAsia="Times New Roman" w:hAnsi="Arial" w:cs="Arial"/>
          <w:lang w:eastAsia="de-DE"/>
        </w:rPr>
        <w:t>Strukturen</w:t>
      </w:r>
      <w:r w:rsidR="00AB0831">
        <w:rPr>
          <w:rFonts w:ascii="Arial" w:eastAsia="Times New Roman" w:hAnsi="Arial" w:cs="Arial"/>
          <w:lang w:eastAsia="de-DE"/>
        </w:rPr>
        <w:t xml:space="preserve"> und baulichen Gegebenheiten</w:t>
      </w:r>
      <w:r w:rsidRPr="0028375B">
        <w:rPr>
          <w:rFonts w:ascii="Arial" w:eastAsia="Times New Roman" w:hAnsi="Arial" w:cs="Arial"/>
          <w:lang w:eastAsia="de-DE"/>
        </w:rPr>
        <w:t xml:space="preserve"> de</w:t>
      </w:r>
      <w:r w:rsidR="00AB0831">
        <w:rPr>
          <w:rFonts w:ascii="Arial" w:eastAsia="Times New Roman" w:hAnsi="Arial" w:cs="Arial"/>
          <w:lang w:eastAsia="de-DE"/>
        </w:rPr>
        <w:t>r</w:t>
      </w:r>
      <w:r w:rsidRPr="0028375B">
        <w:rPr>
          <w:rFonts w:ascii="Arial" w:eastAsia="Times New Roman" w:hAnsi="Arial" w:cs="Arial"/>
          <w:lang w:eastAsia="de-DE"/>
        </w:rPr>
        <w:t xml:space="preserve"> Objekt</w:t>
      </w:r>
      <w:r w:rsidR="00AB0831">
        <w:rPr>
          <w:rFonts w:ascii="Arial" w:eastAsia="Times New Roman" w:hAnsi="Arial" w:cs="Arial"/>
          <w:lang w:eastAsia="de-DE"/>
        </w:rPr>
        <w:t>e</w:t>
      </w:r>
      <w:r w:rsidRPr="0028375B">
        <w:rPr>
          <w:rFonts w:ascii="Arial" w:eastAsia="Times New Roman" w:hAnsi="Arial" w:cs="Arial"/>
          <w:lang w:eastAsia="de-DE"/>
        </w:rPr>
        <w:t xml:space="preserve"> wird es dem Bieter </w:t>
      </w:r>
      <w:r w:rsidR="00AB0831">
        <w:rPr>
          <w:rFonts w:ascii="Arial" w:eastAsia="Times New Roman" w:hAnsi="Arial" w:cs="Arial"/>
          <w:lang w:eastAsia="de-DE"/>
        </w:rPr>
        <w:t>auferlegt,</w:t>
      </w:r>
      <w:r w:rsidRPr="0028375B">
        <w:rPr>
          <w:rFonts w:ascii="Arial" w:eastAsia="Times New Roman" w:hAnsi="Arial" w:cs="Arial"/>
          <w:lang w:eastAsia="de-DE"/>
        </w:rPr>
        <w:t xml:space="preserve"> sich vor Abgabe eines Angebots von den örtlichen Gegebenheiten und Verhältnissen in den </w:t>
      </w:r>
      <w:r w:rsidRPr="003D275E">
        <w:rPr>
          <w:rFonts w:ascii="Arial" w:eastAsia="Times New Roman" w:hAnsi="Arial" w:cs="Arial"/>
          <w:lang w:eastAsia="de-DE"/>
        </w:rPr>
        <w:t>Gebäuden</w:t>
      </w:r>
      <w:r w:rsidR="008262B2" w:rsidRPr="003D275E">
        <w:rPr>
          <w:rFonts w:ascii="Arial" w:eastAsia="Times New Roman" w:hAnsi="Arial" w:cs="Arial"/>
          <w:lang w:eastAsia="de-DE"/>
        </w:rPr>
        <w:t xml:space="preserve"> zu</w:t>
      </w:r>
      <w:r w:rsidRPr="003D275E">
        <w:rPr>
          <w:rFonts w:ascii="Arial" w:eastAsia="Times New Roman" w:hAnsi="Arial" w:cs="Arial"/>
          <w:lang w:eastAsia="de-DE"/>
        </w:rPr>
        <w:t xml:space="preserve"> überzeugen, </w:t>
      </w:r>
      <w:r w:rsidRPr="0028375B">
        <w:rPr>
          <w:rFonts w:ascii="Arial" w:eastAsia="Times New Roman" w:hAnsi="Arial" w:cs="Arial"/>
          <w:lang w:eastAsia="de-DE"/>
        </w:rPr>
        <w:t xml:space="preserve">damit er die gewonnenen Erkenntnisse bei der Kalkulation berücksichtigen kann. </w:t>
      </w:r>
      <w:r w:rsidR="00AB0831">
        <w:rPr>
          <w:rFonts w:ascii="Arial" w:eastAsia="Times New Roman" w:hAnsi="Arial" w:cs="Arial"/>
          <w:lang w:eastAsia="de-DE"/>
        </w:rPr>
        <w:t>Wird keine Begehung vor Ort vorgenommen, so kann das Angebot nicht zur Wertung zugelassen werden.</w:t>
      </w:r>
    </w:p>
    <w:p w14:paraId="5AC857DC" w14:textId="77777777" w:rsidR="003B2915" w:rsidRPr="0050409C" w:rsidRDefault="003B2915" w:rsidP="0050409C">
      <w:pPr>
        <w:ind w:left="0" w:firstLine="0"/>
        <w:rPr>
          <w:rFonts w:ascii="Arial" w:eastAsia="Times New Roman" w:hAnsi="Arial" w:cs="Arial"/>
          <w:lang w:eastAsia="de-DE"/>
        </w:rPr>
      </w:pPr>
    </w:p>
    <w:p w14:paraId="4AE56ED3" w14:textId="677A379A" w:rsidR="00586157" w:rsidRPr="00586157" w:rsidRDefault="00586157" w:rsidP="003A77B2">
      <w:pPr>
        <w:ind w:left="0" w:firstLine="0"/>
        <w:jc w:val="left"/>
        <w:rPr>
          <w:rFonts w:ascii="Arial" w:eastAsia="Times New Roman" w:hAnsi="Arial" w:cs="Arial"/>
          <w:lang w:eastAsia="de-DE"/>
        </w:rPr>
      </w:pPr>
      <w:r w:rsidRPr="00586157">
        <w:rPr>
          <w:rFonts w:ascii="Arial" w:eastAsia="Times New Roman" w:hAnsi="Arial" w:cs="Arial"/>
          <w:lang w:eastAsia="de-DE"/>
        </w:rPr>
        <w:t>Die Objektbegehung</w:t>
      </w:r>
      <w:r w:rsidR="00CC02C0">
        <w:rPr>
          <w:rFonts w:ascii="Arial" w:eastAsia="Times New Roman" w:hAnsi="Arial" w:cs="Arial"/>
          <w:lang w:eastAsia="de-DE"/>
        </w:rPr>
        <w:t>en</w:t>
      </w:r>
      <w:r w:rsidR="00953031">
        <w:rPr>
          <w:rFonts w:ascii="Arial" w:eastAsia="Times New Roman" w:hAnsi="Arial" w:cs="Arial"/>
          <w:lang w:eastAsia="de-DE"/>
        </w:rPr>
        <w:t xml:space="preserve"> </w:t>
      </w:r>
      <w:r w:rsidRPr="00586157">
        <w:rPr>
          <w:rFonts w:ascii="Arial" w:eastAsia="Times New Roman" w:hAnsi="Arial" w:cs="Arial"/>
          <w:lang w:eastAsia="de-DE"/>
        </w:rPr>
        <w:t>finden nach Terminvereinbarung</w:t>
      </w:r>
      <w:r w:rsidR="00BE38E2">
        <w:rPr>
          <w:rFonts w:ascii="Arial" w:eastAsia="Times New Roman" w:hAnsi="Arial" w:cs="Arial"/>
          <w:lang w:eastAsia="de-DE"/>
        </w:rPr>
        <w:t xml:space="preserve"> statt</w:t>
      </w:r>
      <w:r w:rsidR="003A77B2">
        <w:rPr>
          <w:rFonts w:ascii="Arial" w:eastAsia="Times New Roman" w:hAnsi="Arial" w:cs="Arial"/>
          <w:lang w:eastAsia="de-DE"/>
        </w:rPr>
        <w:t xml:space="preserve">. Termine werden </w:t>
      </w:r>
      <w:r w:rsidR="00BC3651">
        <w:rPr>
          <w:rFonts w:ascii="Arial" w:eastAsia="Times New Roman" w:hAnsi="Arial" w:cs="Arial"/>
          <w:lang w:eastAsia="de-DE"/>
        </w:rPr>
        <w:t xml:space="preserve">auf Anfrage </w:t>
      </w:r>
      <w:r w:rsidR="003A77B2">
        <w:rPr>
          <w:rFonts w:ascii="Arial" w:eastAsia="Times New Roman" w:hAnsi="Arial" w:cs="Arial"/>
          <w:lang w:eastAsia="de-DE"/>
        </w:rPr>
        <w:t>über die Vergabeplattform mitgeteilt.</w:t>
      </w:r>
    </w:p>
    <w:p w14:paraId="5ED97C94" w14:textId="349A5CC8" w:rsidR="00586157" w:rsidRPr="00586157" w:rsidRDefault="00586157" w:rsidP="00586157">
      <w:pPr>
        <w:ind w:left="0" w:firstLine="0"/>
        <w:jc w:val="left"/>
        <w:rPr>
          <w:rFonts w:ascii="Arial" w:eastAsia="Times New Roman" w:hAnsi="Arial" w:cs="Arial"/>
          <w:lang w:eastAsia="de-DE"/>
        </w:rPr>
      </w:pPr>
    </w:p>
    <w:p w14:paraId="33171D3D" w14:textId="77777777" w:rsidR="0028375B" w:rsidRDefault="003B2915" w:rsidP="003B2915">
      <w:pPr>
        <w:ind w:left="0" w:firstLine="0"/>
        <w:jc w:val="left"/>
        <w:rPr>
          <w:rFonts w:ascii="Arial" w:eastAsia="Times New Roman" w:hAnsi="Arial" w:cs="Arial"/>
          <w:lang w:eastAsia="de-DE"/>
        </w:rPr>
      </w:pPr>
      <w:r w:rsidRPr="0050409C">
        <w:rPr>
          <w:rFonts w:ascii="Arial" w:eastAsia="Times New Roman" w:hAnsi="Arial" w:cs="Arial"/>
          <w:lang w:eastAsia="de-DE"/>
        </w:rPr>
        <w:tab/>
      </w:r>
    </w:p>
    <w:p w14:paraId="0521EA20" w14:textId="77777777" w:rsidR="0028375B" w:rsidRDefault="0028375B" w:rsidP="003B2915">
      <w:pPr>
        <w:ind w:left="0" w:firstLine="0"/>
        <w:jc w:val="left"/>
        <w:rPr>
          <w:rFonts w:ascii="Arial" w:eastAsia="Times New Roman" w:hAnsi="Arial" w:cs="Arial"/>
          <w:lang w:eastAsia="de-DE"/>
        </w:rPr>
      </w:pPr>
    </w:p>
    <w:bookmarkStart w:id="0" w:name="_Hlk177732658"/>
    <w:p w14:paraId="7F0806CC" w14:textId="2514EF1D" w:rsidR="003A77B2" w:rsidRPr="003A77B2" w:rsidRDefault="00000000" w:rsidP="003A77B2">
      <w:pPr>
        <w:ind w:left="0" w:firstLine="0"/>
        <w:rPr>
          <w:rFonts w:ascii="Arial" w:eastAsia="Calibri" w:hAnsi="Arial" w:cs="Arial"/>
          <w:b/>
          <w:color w:val="2F5496" w:themeColor="accent5" w:themeShade="BF"/>
          <w:u w:val="single"/>
        </w:rPr>
      </w:pPr>
      <w:sdt>
        <w:sdtPr>
          <w:rPr>
            <w:rFonts w:ascii="Arial" w:eastAsia="Calibri" w:hAnsi="Arial" w:cs="Arial"/>
            <w:color w:val="2F5496" w:themeColor="accent5" w:themeShade="BF"/>
          </w:rPr>
          <w:id w:val="-182521238"/>
          <w:placeholder>
            <w:docPart w:val="085DA3D806614A86B8B6BBF2EBFC1674"/>
          </w:placeholder>
          <w:text/>
        </w:sdtPr>
        <w:sdtContent>
          <w:r w:rsidR="003A77B2">
            <w:rPr>
              <w:rFonts w:ascii="Arial" w:eastAsia="Calibri" w:hAnsi="Arial" w:cs="Arial"/>
              <w:color w:val="2F5496" w:themeColor="accent5" w:themeShade="BF"/>
            </w:rPr>
            <w:t xml:space="preserve">Bitte </w:t>
          </w:r>
          <w:r w:rsidR="003A77B2" w:rsidRPr="003A77B2">
            <w:rPr>
              <w:rFonts w:ascii="Arial" w:eastAsia="Calibri" w:hAnsi="Arial" w:cs="Arial"/>
              <w:color w:val="2F5496" w:themeColor="accent5" w:themeShade="BF"/>
            </w:rPr>
            <w:t>Firmenname eintragen</w:t>
          </w:r>
        </w:sdtContent>
      </w:sdt>
    </w:p>
    <w:p w14:paraId="57D14616" w14:textId="18C97F36" w:rsidR="003B2915" w:rsidRPr="0050409C" w:rsidRDefault="003B2915" w:rsidP="003B2915">
      <w:pPr>
        <w:ind w:left="0" w:firstLine="0"/>
        <w:jc w:val="left"/>
        <w:rPr>
          <w:rFonts w:ascii="Arial" w:eastAsia="Times New Roman" w:hAnsi="Arial" w:cs="Arial"/>
          <w:lang w:eastAsia="de-DE"/>
        </w:rPr>
      </w:pPr>
      <w:r w:rsidRPr="0050409C">
        <w:rPr>
          <w:rFonts w:ascii="Arial" w:eastAsia="Times New Roman" w:hAnsi="Arial" w:cs="Arial"/>
          <w:lang w:eastAsia="de-DE"/>
        </w:rPr>
        <w:tab/>
      </w:r>
    </w:p>
    <w:p w14:paraId="35533B78" w14:textId="77777777" w:rsidR="0028375B" w:rsidRPr="0028375B" w:rsidRDefault="0028375B" w:rsidP="0028375B">
      <w:pPr>
        <w:ind w:left="0" w:firstLine="0"/>
        <w:jc w:val="left"/>
        <w:rPr>
          <w:rFonts w:ascii="Arial" w:eastAsia="Times New Roman" w:hAnsi="Arial" w:cs="Arial"/>
          <w:lang w:eastAsia="de-DE"/>
        </w:rPr>
      </w:pPr>
    </w:p>
    <w:p w14:paraId="551D4A0D" w14:textId="77777777" w:rsidR="0028375B" w:rsidRPr="0028375B" w:rsidRDefault="0028375B" w:rsidP="0028375B">
      <w:pPr>
        <w:ind w:left="0" w:firstLine="0"/>
        <w:jc w:val="left"/>
        <w:rPr>
          <w:rFonts w:ascii="Arial" w:eastAsia="Times New Roman" w:hAnsi="Arial" w:cs="Arial"/>
          <w:lang w:eastAsia="de-DE"/>
        </w:rPr>
      </w:pPr>
    </w:p>
    <w:p w14:paraId="5FAEBE4C" w14:textId="2814FAC7" w:rsidR="0028375B" w:rsidRPr="0028375B" w:rsidRDefault="00AB0831" w:rsidP="0028375B">
      <w:pPr>
        <w:ind w:left="0" w:firstLine="0"/>
        <w:jc w:val="left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Der Bieter hat vor Ort an einer Begehung teilgenommen.</w:t>
      </w:r>
    </w:p>
    <w:p w14:paraId="4DC740D3" w14:textId="77777777" w:rsidR="0028375B" w:rsidRPr="0028375B" w:rsidRDefault="0028375B" w:rsidP="0028375B">
      <w:pPr>
        <w:ind w:left="0" w:firstLine="0"/>
        <w:jc w:val="left"/>
        <w:rPr>
          <w:rFonts w:ascii="Arial" w:eastAsia="Times New Roman" w:hAnsi="Arial" w:cs="Arial"/>
          <w:lang w:eastAsia="de-DE"/>
        </w:rPr>
      </w:pPr>
    </w:p>
    <w:p w14:paraId="36199F87" w14:textId="4713F354" w:rsidR="0028375B" w:rsidRPr="0028375B" w:rsidRDefault="0028375B" w:rsidP="0028375B">
      <w:pPr>
        <w:ind w:left="0" w:firstLine="0"/>
        <w:jc w:val="left"/>
        <w:rPr>
          <w:rFonts w:ascii="Arial" w:eastAsia="Times New Roman" w:hAnsi="Arial" w:cs="Arial"/>
          <w:lang w:eastAsia="de-DE"/>
        </w:rPr>
      </w:pPr>
    </w:p>
    <w:p w14:paraId="1009E1C7" w14:textId="77777777" w:rsidR="0028375B" w:rsidRPr="0028375B" w:rsidRDefault="0028375B" w:rsidP="0028375B">
      <w:pPr>
        <w:ind w:left="0" w:firstLine="0"/>
        <w:jc w:val="left"/>
        <w:rPr>
          <w:rFonts w:ascii="Arial" w:eastAsia="Times New Roman" w:hAnsi="Arial" w:cs="Arial"/>
          <w:lang w:eastAsia="de-DE"/>
        </w:rPr>
      </w:pPr>
      <w:bookmarkStart w:id="1" w:name="_Hlk228273864"/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678"/>
      </w:tblGrid>
      <w:tr w:rsidR="0028375B" w:rsidRPr="0028375B" w14:paraId="734DD1B4" w14:textId="77777777" w:rsidTr="00AB0831">
        <w:trPr>
          <w:trHeight w:val="5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739B3" w14:textId="77777777" w:rsidR="0028375B" w:rsidRPr="0028375B" w:rsidRDefault="0028375B" w:rsidP="0028375B">
            <w:pPr>
              <w:rPr>
                <w:rFonts w:eastAsia="Times New Roman" w:cs="Arial"/>
                <w:lang w:eastAsia="de-DE"/>
              </w:rPr>
            </w:pPr>
            <w:bookmarkStart w:id="2" w:name="_Hlk95401078"/>
          </w:p>
          <w:p w14:paraId="09DD80E4" w14:textId="77777777" w:rsidR="0028375B" w:rsidRPr="0028375B" w:rsidRDefault="0028375B" w:rsidP="0028375B">
            <w:pPr>
              <w:rPr>
                <w:rFonts w:eastAsia="Times New Roman" w:cs="Arial"/>
                <w:lang w:eastAsia="de-DE"/>
              </w:rPr>
            </w:pPr>
          </w:p>
          <w:p w14:paraId="366888EA" w14:textId="7788E70B" w:rsidR="0028375B" w:rsidRPr="0028375B" w:rsidRDefault="00AB0831" w:rsidP="0028375B">
            <w:pPr>
              <w:rPr>
                <w:rFonts w:eastAsia="Times New Roman" w:cs="Arial"/>
                <w:lang w:eastAsia="de-DE"/>
              </w:rPr>
            </w:pPr>
            <w:r>
              <w:rPr>
                <w:rFonts w:eastAsia="Times New Roman" w:cs="Arial"/>
                <w:lang w:eastAsia="de-DE"/>
              </w:rPr>
              <w:t xml:space="preserve">Für das Schulzentrum Auf </w:t>
            </w:r>
            <w:proofErr w:type="gramStart"/>
            <w:r>
              <w:rPr>
                <w:rFonts w:eastAsia="Times New Roman" w:cs="Arial"/>
                <w:lang w:eastAsia="de-DE"/>
              </w:rPr>
              <w:t>der Bein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948E1" w14:textId="5E1856BB" w:rsidR="0028375B" w:rsidRPr="0028375B" w:rsidRDefault="0028375B" w:rsidP="0028375B">
            <w:pPr>
              <w:rPr>
                <w:rFonts w:eastAsia="Times New Roman" w:cs="Arial"/>
                <w:lang w:eastAsia="de-DE"/>
              </w:rPr>
            </w:pPr>
            <w:r w:rsidRPr="0028375B">
              <w:rPr>
                <w:rFonts w:eastAsia="Times New Roman" w:cs="Arial"/>
                <w:lang w:eastAsia="de-DE"/>
              </w:rPr>
              <w:t>Datum</w:t>
            </w:r>
          </w:p>
        </w:tc>
      </w:tr>
      <w:tr w:rsidR="0028375B" w:rsidRPr="0028375B" w14:paraId="5AA65CC8" w14:textId="77777777" w:rsidTr="00E41B4B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2CACC" w14:textId="77777777" w:rsidR="0028375B" w:rsidRPr="0028375B" w:rsidRDefault="0028375B" w:rsidP="0028375B">
            <w:pPr>
              <w:rPr>
                <w:rFonts w:eastAsia="Times New Roman" w:cs="Arial"/>
                <w:lang w:eastAsia="de-D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AB6DF" w14:textId="77777777" w:rsidR="0028375B" w:rsidRPr="0028375B" w:rsidRDefault="0028375B" w:rsidP="0028375B">
            <w:pPr>
              <w:rPr>
                <w:rFonts w:eastAsia="Times New Roman" w:cs="Arial"/>
                <w:lang w:eastAsia="de-DE"/>
              </w:rPr>
            </w:pPr>
          </w:p>
        </w:tc>
      </w:tr>
      <w:tr w:rsidR="0028375B" w:rsidRPr="0028375B" w14:paraId="3F30196F" w14:textId="77777777" w:rsidTr="00E41B4B">
        <w:trPr>
          <w:trHeight w:val="7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24158" w14:textId="66C42484" w:rsidR="0028375B" w:rsidRPr="0028375B" w:rsidRDefault="0028375B" w:rsidP="0028375B">
            <w:pPr>
              <w:rPr>
                <w:rFonts w:eastAsia="Times New Roman" w:cs="Arial"/>
                <w:lang w:eastAsia="de-DE"/>
              </w:rPr>
            </w:pPr>
            <w:r w:rsidRPr="0028375B">
              <w:rPr>
                <w:rFonts w:eastAsia="Times New Roman" w:cs="Arial"/>
                <w:lang w:eastAsia="de-DE"/>
              </w:rPr>
              <w:t xml:space="preserve">Name der bevollmächtigten Person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19AE4" w14:textId="0A4AB2B8" w:rsidR="0028375B" w:rsidRPr="0028375B" w:rsidRDefault="0028375B" w:rsidP="0028375B">
            <w:pPr>
              <w:rPr>
                <w:rFonts w:eastAsia="Times New Roman" w:cs="Arial"/>
                <w:lang w:eastAsia="de-DE"/>
              </w:rPr>
            </w:pPr>
          </w:p>
        </w:tc>
      </w:tr>
      <w:bookmarkEnd w:id="2"/>
    </w:tbl>
    <w:p w14:paraId="334C93DD" w14:textId="77777777" w:rsidR="0028375B" w:rsidRPr="0028375B" w:rsidRDefault="0028375B" w:rsidP="0028375B">
      <w:pPr>
        <w:ind w:left="0" w:firstLine="0"/>
        <w:jc w:val="left"/>
        <w:rPr>
          <w:rFonts w:ascii="Arial" w:eastAsia="Times New Roman" w:hAnsi="Arial" w:cs="Arial"/>
          <w:lang w:eastAsia="de-DE"/>
        </w:rPr>
      </w:pPr>
    </w:p>
    <w:bookmarkEnd w:id="0"/>
    <w:bookmarkEnd w:id="1"/>
    <w:p w14:paraId="3BCC73B9" w14:textId="77777777" w:rsidR="00AB0831" w:rsidRPr="00AB0831" w:rsidRDefault="00AB0831" w:rsidP="00AB0831">
      <w:pPr>
        <w:ind w:left="0" w:firstLine="0"/>
        <w:jc w:val="lef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678"/>
      </w:tblGrid>
      <w:tr w:rsidR="00AB0831" w:rsidRPr="00AB0831" w14:paraId="11A040CC" w14:textId="77777777" w:rsidTr="005D1345">
        <w:trPr>
          <w:trHeight w:val="52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57E0" w14:textId="77777777" w:rsidR="00AB0831" w:rsidRPr="00AB0831" w:rsidRDefault="00AB0831" w:rsidP="00AB0831">
            <w:pPr>
              <w:rPr>
                <w:rFonts w:eastAsiaTheme="minorHAnsi" w:cs="Arial"/>
              </w:rPr>
            </w:pPr>
          </w:p>
          <w:p w14:paraId="2FB7F3C8" w14:textId="77777777" w:rsidR="00AB0831" w:rsidRPr="00AB0831" w:rsidRDefault="00AB0831" w:rsidP="00AB0831">
            <w:pPr>
              <w:rPr>
                <w:rFonts w:eastAsiaTheme="minorHAnsi" w:cs="Arial"/>
              </w:rPr>
            </w:pPr>
          </w:p>
          <w:p w14:paraId="3F101D78" w14:textId="6BC9D169" w:rsidR="00AB0831" w:rsidRPr="00AB0831" w:rsidRDefault="00AB0831" w:rsidP="00AB0831">
            <w:pPr>
              <w:rPr>
                <w:rFonts w:eastAsiaTheme="minorHAnsi" w:cs="Arial"/>
              </w:rPr>
            </w:pPr>
            <w:r w:rsidRPr="00AB0831">
              <w:rPr>
                <w:rFonts w:eastAsiaTheme="minorHAnsi" w:cs="Arial"/>
              </w:rPr>
              <w:t xml:space="preserve">Für </w:t>
            </w:r>
            <w:r>
              <w:rPr>
                <w:rFonts w:eastAsiaTheme="minorHAnsi" w:cs="Arial"/>
              </w:rPr>
              <w:t>Peter-Caesar-Schule und Ida-</w:t>
            </w:r>
            <w:proofErr w:type="spellStart"/>
            <w:r>
              <w:rPr>
                <w:rFonts w:eastAsiaTheme="minorHAnsi" w:cs="Arial"/>
              </w:rPr>
              <w:t>Purper</w:t>
            </w:r>
            <w:proofErr w:type="spellEnd"/>
            <w:r>
              <w:rPr>
                <w:rFonts w:eastAsiaTheme="minorHAnsi" w:cs="Arial"/>
              </w:rPr>
              <w:t>-Schule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747F4" w14:textId="77777777" w:rsidR="00AB0831" w:rsidRPr="00AB0831" w:rsidRDefault="00AB0831" w:rsidP="00AB0831">
            <w:pPr>
              <w:rPr>
                <w:rFonts w:eastAsiaTheme="minorHAnsi" w:cs="Arial"/>
              </w:rPr>
            </w:pPr>
            <w:r w:rsidRPr="00AB0831">
              <w:rPr>
                <w:rFonts w:eastAsiaTheme="minorHAnsi" w:cs="Arial"/>
              </w:rPr>
              <w:t>Datum</w:t>
            </w:r>
          </w:p>
        </w:tc>
      </w:tr>
      <w:tr w:rsidR="00AB0831" w:rsidRPr="00AB0831" w14:paraId="227AAD9F" w14:textId="77777777" w:rsidTr="005D1345">
        <w:trPr>
          <w:trHeight w:val="50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28DD4" w14:textId="77777777" w:rsidR="00AB0831" w:rsidRPr="00AB0831" w:rsidRDefault="00AB0831" w:rsidP="00AB0831">
            <w:pPr>
              <w:rPr>
                <w:rFonts w:eastAsiaTheme="minorHAnsi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7CEF0" w14:textId="77777777" w:rsidR="00AB0831" w:rsidRPr="00AB0831" w:rsidRDefault="00AB0831" w:rsidP="00AB0831">
            <w:pPr>
              <w:rPr>
                <w:rFonts w:eastAsiaTheme="minorHAnsi" w:cs="Arial"/>
                <w:sz w:val="20"/>
                <w:szCs w:val="20"/>
              </w:rPr>
            </w:pPr>
          </w:p>
        </w:tc>
      </w:tr>
      <w:tr w:rsidR="00AB0831" w:rsidRPr="00AB0831" w14:paraId="76108894" w14:textId="77777777" w:rsidTr="005D1345">
        <w:trPr>
          <w:trHeight w:val="7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37DD5" w14:textId="77777777" w:rsidR="00AB0831" w:rsidRPr="00AB0831" w:rsidRDefault="00AB0831" w:rsidP="00AB0831">
            <w:pPr>
              <w:rPr>
                <w:rFonts w:eastAsiaTheme="minorHAnsi" w:cs="Arial"/>
              </w:rPr>
            </w:pPr>
            <w:r w:rsidRPr="00AB0831">
              <w:rPr>
                <w:rFonts w:eastAsiaTheme="minorHAnsi" w:cs="Arial"/>
              </w:rPr>
              <w:t xml:space="preserve">Name der bevollmächtigten Person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F42C0" w14:textId="77777777" w:rsidR="00AB0831" w:rsidRPr="00AB0831" w:rsidRDefault="00AB0831" w:rsidP="00AB0831">
            <w:pPr>
              <w:rPr>
                <w:rFonts w:eastAsiaTheme="minorHAnsi" w:cs="Arial"/>
                <w:sz w:val="20"/>
                <w:szCs w:val="20"/>
              </w:rPr>
            </w:pPr>
          </w:p>
        </w:tc>
      </w:tr>
    </w:tbl>
    <w:p w14:paraId="735484E2" w14:textId="77777777" w:rsidR="00AB0831" w:rsidRPr="00AB0831" w:rsidRDefault="00AB0831" w:rsidP="00AB0831">
      <w:pPr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5F66382" w14:textId="2F4997D9" w:rsidR="00B84EB3" w:rsidRDefault="00B84EB3" w:rsidP="0028375B">
      <w:pPr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E873F86" w14:textId="77777777" w:rsidR="00067543" w:rsidRDefault="00067543" w:rsidP="0028375B">
      <w:pPr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C6CB285" w14:textId="0FB89769" w:rsidR="00067543" w:rsidRPr="00067543" w:rsidRDefault="00067543" w:rsidP="00067543">
      <w:pPr>
        <w:pStyle w:val="Listenabsatz"/>
        <w:numPr>
          <w:ilvl w:val="0"/>
          <w:numId w:val="4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Bitte aus</w:t>
      </w:r>
      <w:r w:rsidR="00EC0350">
        <w:rPr>
          <w:rFonts w:ascii="Arial" w:hAnsi="Arial" w:cs="Arial"/>
        </w:rPr>
        <w:t>d</w:t>
      </w:r>
      <w:r>
        <w:rPr>
          <w:rFonts w:ascii="Arial" w:hAnsi="Arial" w:cs="Arial"/>
        </w:rPr>
        <w:t>rucken und vor Ort von der/dem Beauftragten des AG ausfüllen lassen, einscannen und zusammen mit den anderen Dateien auf der Angebotsplattform hochladen</w:t>
      </w:r>
    </w:p>
    <w:sectPr w:rsidR="00067543" w:rsidRPr="00067543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78154" w14:textId="77777777" w:rsidR="00B94350" w:rsidRDefault="00B94350" w:rsidP="003B2915">
      <w:r>
        <w:separator/>
      </w:r>
    </w:p>
  </w:endnote>
  <w:endnote w:type="continuationSeparator" w:id="0">
    <w:p w14:paraId="2D9F950C" w14:textId="77777777" w:rsidR="00B94350" w:rsidRDefault="00B94350" w:rsidP="003B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5921" w14:textId="77777777" w:rsidR="00B94350" w:rsidRDefault="00B94350" w:rsidP="003B2915">
      <w:r>
        <w:separator/>
      </w:r>
    </w:p>
  </w:footnote>
  <w:footnote w:type="continuationSeparator" w:id="0">
    <w:p w14:paraId="1D700A17" w14:textId="77777777" w:rsidR="00B94350" w:rsidRDefault="00B94350" w:rsidP="003B2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4450" w14:textId="7867D9E3" w:rsidR="00B84EB3" w:rsidRPr="00BE38E2" w:rsidRDefault="00BE38E2" w:rsidP="00B84EB3">
    <w:pPr>
      <w:ind w:left="0" w:firstLine="0"/>
      <w:jc w:val="left"/>
      <w:rPr>
        <w:rFonts w:ascii="Arial" w:eastAsia="Times New Roman" w:hAnsi="Arial" w:cs="Times New Roman"/>
        <w:sz w:val="14"/>
        <w:szCs w:val="16"/>
        <w:lang w:eastAsia="de-DE"/>
      </w:rPr>
    </w:pPr>
    <w:bookmarkStart w:id="3" w:name="_Hlk215146530"/>
    <w:r w:rsidRPr="00BE38E2">
      <w:rPr>
        <w:rFonts w:ascii="Arial" w:eastAsia="Times New Roman" w:hAnsi="Arial" w:cs="Times New Roman"/>
        <w:noProof/>
        <w:sz w:val="28"/>
        <w:szCs w:val="32"/>
        <w:lang w:eastAsia="de-DE"/>
      </w:rPr>
      <w:t>Kreisverwaltung Birkenfeld</w:t>
    </w:r>
    <w:bookmarkEnd w:id="3"/>
    <w:r w:rsidR="00B84EB3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B84EB3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B84EB3">
      <w:rPr>
        <w:rFonts w:ascii="Arial" w:eastAsia="Times New Roman" w:hAnsi="Arial" w:cs="Times New Roman"/>
        <w:noProof/>
        <w:sz w:val="28"/>
        <w:szCs w:val="32"/>
        <w:lang w:eastAsia="de-DE"/>
      </w:rPr>
      <w:tab/>
    </w:r>
  </w:p>
  <w:p w14:paraId="224619A4" w14:textId="77777777" w:rsidR="003B2915" w:rsidRPr="003B2915" w:rsidRDefault="003B2915" w:rsidP="003B2915">
    <w:pPr>
      <w:pBdr>
        <w:bottom w:val="single" w:sz="8" w:space="1" w:color="auto"/>
      </w:pBdr>
      <w:ind w:left="0" w:right="-1" w:firstLine="6946"/>
      <w:jc w:val="right"/>
      <w:rPr>
        <w:rFonts w:ascii="Arial" w:eastAsia="Times New Roman" w:hAnsi="Arial" w:cs="Arial"/>
        <w:sz w:val="12"/>
        <w:szCs w:val="12"/>
        <w:lang w:eastAsia="de-DE"/>
      </w:rPr>
    </w:pPr>
  </w:p>
  <w:p w14:paraId="76525BE7" w14:textId="77777777" w:rsidR="003B2915" w:rsidRPr="003B2915" w:rsidRDefault="003B2915" w:rsidP="003B2915">
    <w:pPr>
      <w:ind w:left="0" w:right="-1" w:firstLine="6946"/>
      <w:jc w:val="right"/>
      <w:rPr>
        <w:rFonts w:ascii="Arial" w:eastAsia="Times New Roman" w:hAnsi="Arial" w:cs="Arial"/>
        <w:sz w:val="12"/>
        <w:szCs w:val="12"/>
        <w:lang w:eastAsia="de-DE"/>
      </w:rPr>
    </w:pPr>
  </w:p>
  <w:p w14:paraId="27500B57" w14:textId="77777777" w:rsidR="003B2915" w:rsidRDefault="003B29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2673"/>
    <w:multiLevelType w:val="hybridMultilevel"/>
    <w:tmpl w:val="4C909294"/>
    <w:lvl w:ilvl="0" w:tplc="E17A9F5E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078F0"/>
    <w:multiLevelType w:val="hybridMultilevel"/>
    <w:tmpl w:val="DC08C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33405"/>
    <w:multiLevelType w:val="hybridMultilevel"/>
    <w:tmpl w:val="B6682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C6B74"/>
    <w:multiLevelType w:val="hybridMultilevel"/>
    <w:tmpl w:val="0816A496"/>
    <w:lvl w:ilvl="0" w:tplc="D26AD2E4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984140">
    <w:abstractNumId w:val="1"/>
  </w:num>
  <w:num w:numId="2" w16cid:durableId="550506235">
    <w:abstractNumId w:val="3"/>
  </w:num>
  <w:num w:numId="3" w16cid:durableId="850334412">
    <w:abstractNumId w:val="2"/>
  </w:num>
  <w:num w:numId="4" w16cid:durableId="1490054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xYn6ACF59vejXIJCB9/LkTJq1AwRkQGAIjZqxifSHyaIWbv0p0mqD/WHrIQ3ui9RunGt5RUvki5iVRoYVCt2w==" w:salt="UcOqszOoLyMk7bun4/rVI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915"/>
    <w:rsid w:val="00014614"/>
    <w:rsid w:val="00035806"/>
    <w:rsid w:val="0005496C"/>
    <w:rsid w:val="00063372"/>
    <w:rsid w:val="00067543"/>
    <w:rsid w:val="00073AEE"/>
    <w:rsid w:val="0008356B"/>
    <w:rsid w:val="000F3906"/>
    <w:rsid w:val="00195927"/>
    <w:rsid w:val="001A7A23"/>
    <w:rsid w:val="002122B3"/>
    <w:rsid w:val="00235238"/>
    <w:rsid w:val="00240A88"/>
    <w:rsid w:val="002412FA"/>
    <w:rsid w:val="00271432"/>
    <w:rsid w:val="00272289"/>
    <w:rsid w:val="0028375B"/>
    <w:rsid w:val="002F4844"/>
    <w:rsid w:val="002F6F50"/>
    <w:rsid w:val="0033020D"/>
    <w:rsid w:val="003410FE"/>
    <w:rsid w:val="00342E97"/>
    <w:rsid w:val="00363CC8"/>
    <w:rsid w:val="00364092"/>
    <w:rsid w:val="003665E0"/>
    <w:rsid w:val="003A3A3C"/>
    <w:rsid w:val="003A77B2"/>
    <w:rsid w:val="003B2915"/>
    <w:rsid w:val="003D275E"/>
    <w:rsid w:val="00407316"/>
    <w:rsid w:val="004265AD"/>
    <w:rsid w:val="00443646"/>
    <w:rsid w:val="004579F2"/>
    <w:rsid w:val="004719CC"/>
    <w:rsid w:val="004A3859"/>
    <w:rsid w:val="004B162D"/>
    <w:rsid w:val="0050409C"/>
    <w:rsid w:val="005110D0"/>
    <w:rsid w:val="0053743B"/>
    <w:rsid w:val="005502B4"/>
    <w:rsid w:val="00586157"/>
    <w:rsid w:val="005A775C"/>
    <w:rsid w:val="005E7920"/>
    <w:rsid w:val="00614852"/>
    <w:rsid w:val="00634F74"/>
    <w:rsid w:val="00642A85"/>
    <w:rsid w:val="006653D2"/>
    <w:rsid w:val="00695585"/>
    <w:rsid w:val="007230CF"/>
    <w:rsid w:val="0072527A"/>
    <w:rsid w:val="00725492"/>
    <w:rsid w:val="0074163E"/>
    <w:rsid w:val="007C53F3"/>
    <w:rsid w:val="008262B2"/>
    <w:rsid w:val="008B2F66"/>
    <w:rsid w:val="008F4378"/>
    <w:rsid w:val="00953031"/>
    <w:rsid w:val="00966910"/>
    <w:rsid w:val="009A4F69"/>
    <w:rsid w:val="009E47F0"/>
    <w:rsid w:val="00A07037"/>
    <w:rsid w:val="00A149D9"/>
    <w:rsid w:val="00A14AD7"/>
    <w:rsid w:val="00A43871"/>
    <w:rsid w:val="00AB0831"/>
    <w:rsid w:val="00AB4E1E"/>
    <w:rsid w:val="00AD7401"/>
    <w:rsid w:val="00B10446"/>
    <w:rsid w:val="00B24AF9"/>
    <w:rsid w:val="00B46C69"/>
    <w:rsid w:val="00B5544C"/>
    <w:rsid w:val="00B75EA9"/>
    <w:rsid w:val="00B84EB3"/>
    <w:rsid w:val="00B94350"/>
    <w:rsid w:val="00BC2E67"/>
    <w:rsid w:val="00BC3651"/>
    <w:rsid w:val="00BE03BD"/>
    <w:rsid w:val="00BE38E2"/>
    <w:rsid w:val="00C00FA7"/>
    <w:rsid w:val="00C76BEB"/>
    <w:rsid w:val="00CC02C0"/>
    <w:rsid w:val="00CE291F"/>
    <w:rsid w:val="00CE5BBF"/>
    <w:rsid w:val="00D426F7"/>
    <w:rsid w:val="00D83651"/>
    <w:rsid w:val="00D87FDE"/>
    <w:rsid w:val="00DB571E"/>
    <w:rsid w:val="00E21C37"/>
    <w:rsid w:val="00E24129"/>
    <w:rsid w:val="00E37AB7"/>
    <w:rsid w:val="00E41B4B"/>
    <w:rsid w:val="00E51CFC"/>
    <w:rsid w:val="00E837F5"/>
    <w:rsid w:val="00E946AC"/>
    <w:rsid w:val="00EB5903"/>
    <w:rsid w:val="00EC0350"/>
    <w:rsid w:val="00F14859"/>
    <w:rsid w:val="00F42030"/>
    <w:rsid w:val="00F435A0"/>
    <w:rsid w:val="00F778F1"/>
    <w:rsid w:val="00FA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C665D"/>
  <w15:chartTrackingRefBased/>
  <w15:docId w15:val="{0E711288-2838-4883-9EA6-D88B99E2E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B291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B2915"/>
  </w:style>
  <w:style w:type="paragraph" w:styleId="Fuzeile">
    <w:name w:val="footer"/>
    <w:basedOn w:val="Standard"/>
    <w:link w:val="FuzeileZchn"/>
    <w:uiPriority w:val="99"/>
    <w:unhideWhenUsed/>
    <w:rsid w:val="003B291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B2915"/>
  </w:style>
  <w:style w:type="table" w:styleId="Tabellenraster">
    <w:name w:val="Table Grid"/>
    <w:basedOn w:val="NormaleTabelle"/>
    <w:uiPriority w:val="59"/>
    <w:rsid w:val="0074163E"/>
    <w:pPr>
      <w:spacing w:after="0"/>
      <w:ind w:left="0" w:firstLine="0"/>
      <w:jc w:val="left"/>
    </w:pPr>
    <w:rPr>
      <w:rFonts w:ascii="Arial" w:eastAsia="Calibri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73AE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84E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5DA3D806614A86B8B6BBF2EBFC1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C69392-6951-4465-890B-2F1DE8478A45}"/>
      </w:docPartPr>
      <w:docPartBody>
        <w:p w:rsidR="00E263BF" w:rsidRDefault="00A54C78" w:rsidP="00A54C78">
          <w:pPr>
            <w:pStyle w:val="085DA3D806614A86B8B6BBF2EBFC1674"/>
          </w:pPr>
          <w:r>
            <w:rPr>
              <w:rStyle w:val="Platzhaltertext"/>
              <w:b/>
              <w:color w:val="0070C0"/>
            </w:rPr>
            <w:t>Firma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657"/>
    <w:rsid w:val="00033A73"/>
    <w:rsid w:val="00063372"/>
    <w:rsid w:val="00240A88"/>
    <w:rsid w:val="002412FA"/>
    <w:rsid w:val="00253A5D"/>
    <w:rsid w:val="002F4844"/>
    <w:rsid w:val="00364092"/>
    <w:rsid w:val="00384657"/>
    <w:rsid w:val="003F712A"/>
    <w:rsid w:val="004106B0"/>
    <w:rsid w:val="00443646"/>
    <w:rsid w:val="004719CC"/>
    <w:rsid w:val="005110D0"/>
    <w:rsid w:val="005141D7"/>
    <w:rsid w:val="005222DD"/>
    <w:rsid w:val="0072527A"/>
    <w:rsid w:val="0085529A"/>
    <w:rsid w:val="00A54C78"/>
    <w:rsid w:val="00A579F9"/>
    <w:rsid w:val="00B75EA9"/>
    <w:rsid w:val="00BA4457"/>
    <w:rsid w:val="00BB7935"/>
    <w:rsid w:val="00DB571E"/>
    <w:rsid w:val="00E117CE"/>
    <w:rsid w:val="00E263BF"/>
    <w:rsid w:val="00EE1A7C"/>
    <w:rsid w:val="00F6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4C78"/>
    <w:rPr>
      <w:color w:val="808080"/>
    </w:rPr>
  </w:style>
  <w:style w:type="paragraph" w:customStyle="1" w:styleId="085DA3D806614A86B8B6BBF2EBFC1674">
    <w:name w:val="085DA3D806614A86B8B6BBF2EBFC1674"/>
    <w:rsid w:val="00A54C7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43B3-2343-4601-8103-EEB5BE9FD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864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Mueller-Spaeth</dc:creator>
  <cp:keywords/>
  <dc:description/>
  <cp:lastModifiedBy>Mueller-Spaeth</cp:lastModifiedBy>
  <cp:revision>3</cp:revision>
  <dcterms:created xsi:type="dcterms:W3CDTF">2026-05-08T09:21:00Z</dcterms:created>
  <dcterms:modified xsi:type="dcterms:W3CDTF">2026-05-13T08:02:00Z</dcterms:modified>
</cp:coreProperties>
</file>